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9D46AC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9D46AC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</w:p>
    <w:p w:rsidR="00BB6867" w:rsidRPr="003661E0" w:rsidRDefault="009D46AC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01AB7" w:rsidRDefault="009D46AC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="00CD54B0">
        <w:rPr>
          <w:rFonts w:ascii="Arial" w:eastAsia="Times New Roman" w:hAnsi="Arial" w:cs="Arial"/>
          <w:sz w:val="20"/>
          <w:szCs w:val="20"/>
          <w:lang w:eastAsia="ru-RU"/>
        </w:rPr>
        <w:t>ООО «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Т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орнадо</w:t>
      </w:r>
      <w:r w:rsidR="00CD54B0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D01AB7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625031</w:t>
      </w:r>
      <w:r w:rsidR="00646CA3" w:rsidRPr="0066331F">
        <w:rPr>
          <w:rFonts w:ascii="Arial" w:eastAsia="Times New Roman" w:hAnsi="Arial" w:cs="Arial"/>
          <w:sz w:val="20"/>
          <w:szCs w:val="20"/>
          <w:lang w:eastAsia="ru-RU"/>
        </w:rPr>
        <w:t>, Тюменская обл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646CA3" w:rsidRPr="0066331F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г. Тюмень</w:t>
      </w:r>
      <w:r w:rsidR="00646CA3" w:rsidRPr="0066331F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ул. Та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 xml:space="preserve">жная, дом 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 xml:space="preserve"> корпус 1</w:t>
      </w:r>
      <w:r w:rsidR="00B21C74" w:rsidRPr="005C087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5C0873">
        <w:rPr>
          <w:rFonts w:ascii="Arial" w:eastAsia="Times New Roman" w:hAnsi="Arial" w:cs="Arial"/>
          <w:sz w:val="20"/>
          <w:szCs w:val="20"/>
          <w:lang w:eastAsia="ru-RU"/>
        </w:rPr>
        <w:t xml:space="preserve">– </w:t>
      </w:r>
      <w:r w:rsidRPr="005C0873">
        <w:rPr>
          <w:rFonts w:ascii="Arial" w:eastAsia="Times New Roman" w:hAnsi="Arial" w:cs="Arial"/>
          <w:sz w:val="20"/>
          <w:szCs w:val="20"/>
          <w:lang w:eastAsia="ru-RU"/>
        </w:rPr>
        <w:t>решения о закл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ючении прямых договоров непосредственно с ресурсоснабжающими организациями, уведомляем о заключении с 1 </w:t>
      </w:r>
      <w:r w:rsidR="00646CA3">
        <w:rPr>
          <w:rFonts w:ascii="Arial" w:eastAsia="Times New Roman" w:hAnsi="Arial" w:cs="Arial"/>
          <w:sz w:val="20"/>
          <w:szCs w:val="20"/>
          <w:lang w:eastAsia="ru-RU"/>
        </w:rPr>
        <w:t>ноября</w:t>
      </w:r>
      <w:r w:rsidR="000270F1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2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02</w:t>
      </w:r>
      <w:r w:rsidR="00BD2B1D" w:rsidRPr="00D01AB7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01AB7"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договоров на оказание коммунальной услуги и начале предоставления коммунальной услуги по</w:t>
      </w:r>
      <w:r w:rsidRPr="00D01AB7">
        <w:rPr>
          <w:rFonts w:ascii="Arial" w:hAnsi="Arial" w:cs="Arial"/>
          <w:sz w:val="20"/>
          <w:szCs w:val="20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электроснабжению 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9D46A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АО «ЭК «Восток»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</w:t>
      </w:r>
      <w:r w:rsidRPr="000034DD">
        <w:rPr>
          <w:rFonts w:ascii="Arial" w:hAnsi="Arial" w:cs="Arial"/>
          <w:sz w:val="20"/>
          <w:szCs w:val="20"/>
        </w:rPr>
        <w:t>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</w:t>
      </w:r>
      <w:r w:rsidRPr="000034DD">
        <w:rPr>
          <w:rFonts w:ascii="Arial" w:hAnsi="Arial" w:cs="Arial"/>
          <w:sz w:val="20"/>
          <w:szCs w:val="20"/>
        </w:rPr>
        <w:t>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</w:t>
      </w:r>
      <w:r w:rsidRPr="000034DD">
        <w:rPr>
          <w:rFonts w:ascii="Arial" w:hAnsi="Arial" w:cs="Arial"/>
          <w:sz w:val="20"/>
          <w:szCs w:val="20"/>
        </w:rPr>
        <w:t>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</w:t>
      </w:r>
      <w:r w:rsidRPr="000034DD">
        <w:rPr>
          <w:rFonts w:ascii="Arial" w:hAnsi="Arial" w:cs="Arial"/>
          <w:sz w:val="20"/>
          <w:szCs w:val="20"/>
        </w:rPr>
        <w:t xml:space="preserve">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</w:t>
      </w:r>
      <w:r w:rsidRPr="000034DD">
        <w:rPr>
          <w:rFonts w:ascii="Arial" w:hAnsi="Arial" w:cs="Arial"/>
          <w:sz w:val="20"/>
          <w:szCs w:val="20"/>
        </w:rPr>
        <w:t xml:space="preserve">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 помещений</w:t>
      </w:r>
      <w:r w:rsidRPr="000034DD">
        <w:rPr>
          <w:rFonts w:ascii="Arial" w:hAnsi="Arial" w:cs="Arial"/>
          <w:sz w:val="20"/>
          <w:szCs w:val="20"/>
        </w:rPr>
        <w:t xml:space="preserve">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</w:t>
      </w:r>
      <w:r w:rsidRPr="000034DD">
        <w:rPr>
          <w:rFonts w:ascii="Arial" w:hAnsi="Arial" w:cs="Arial"/>
          <w:sz w:val="20"/>
          <w:szCs w:val="20"/>
        </w:rPr>
        <w:t xml:space="preserve">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многоквартирном доме мер социально</w:t>
      </w:r>
      <w:r w:rsidRPr="000034DD">
        <w:rPr>
          <w:rFonts w:ascii="Arial" w:hAnsi="Arial" w:cs="Arial"/>
          <w:sz w:val="20"/>
          <w:szCs w:val="20"/>
        </w:rPr>
        <w:t xml:space="preserve">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</w:t>
      </w:r>
      <w:r w:rsidRPr="000034DD">
        <w:rPr>
          <w:rFonts w:ascii="Arial" w:hAnsi="Arial" w:cs="Arial"/>
          <w:sz w:val="20"/>
          <w:szCs w:val="20"/>
        </w:rPr>
        <w:t xml:space="preserve">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</w:t>
      </w:r>
      <w:r w:rsidRPr="000034DD">
        <w:rPr>
          <w:rFonts w:ascii="Arial" w:hAnsi="Arial" w:cs="Arial"/>
          <w:sz w:val="20"/>
          <w:szCs w:val="20"/>
        </w:rPr>
        <w:t xml:space="preserve">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9D46AC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</w:t>
      </w:r>
      <w:r w:rsidRPr="000034DD">
        <w:rPr>
          <w:rFonts w:ascii="Arial" w:hAnsi="Arial" w:cs="Arial"/>
          <w:sz w:val="20"/>
          <w:szCs w:val="20"/>
        </w:rPr>
        <w:t>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554A" w:rsidRDefault="00BB554A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BB554A" w:rsidRDefault="00BB554A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BB6867" w:rsidRPr="000034DD" w:rsidRDefault="009D46AC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lastRenderedPageBreak/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до 15:00, перерыв с 12:00 до 13:00; воскресенье – выходной день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Котовского, 54 (совместно с ОАО «ТРИЦ») 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19:00 без перерыва; в субботу с 9:00 до 15:00, перерыв с 12:00 до 13:00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юмень, Солнечный проезд, 5 (совместно с ОАО «ТРИЦ»)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ыва на обед,</w:t>
      </w:r>
    </w:p>
    <w:p w:rsidR="00BB6867" w:rsidRDefault="009D46AC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BB554A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9D46AC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</w:t>
        </w:r>
        <w:r w:rsidRPr="000034DD">
          <w:rPr>
            <w:rStyle w:val="a4"/>
            <w:rFonts w:ascii="Arial" w:hAnsi="Arial" w:cs="Arial"/>
            <w:sz w:val="20"/>
            <w:szCs w:val="20"/>
          </w:rPr>
          <w:t xml:space="preserve">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9D46AC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9D46A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9D46A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9D46AC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9D46AC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9D46AC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9D46AC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иты для оплаты безналичным расчётом:</w:t>
      </w:r>
    </w:p>
    <w:p w:rsidR="00BB6867" w:rsidRPr="00D12A46" w:rsidRDefault="009D46A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9D46A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9D46A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9D46AC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6AC" w:rsidRDefault="009D46AC">
      <w:pPr>
        <w:spacing w:after="0" w:line="240" w:lineRule="auto"/>
      </w:pPr>
      <w:r>
        <w:separator/>
      </w:r>
    </w:p>
  </w:endnote>
  <w:endnote w:type="continuationSeparator" w:id="0">
    <w:p w:rsidR="009D46AC" w:rsidRDefault="009D4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9970CF" w:rsidRDefault="009D46A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5238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074164"/>
      <w:docPartObj>
        <w:docPartGallery w:val="Page Numbers (Bottom of Page)"/>
        <w:docPartUnique/>
      </w:docPartObj>
    </w:sdtPr>
    <w:sdtEndPr/>
    <w:sdtContent>
      <w:p w:rsidR="00D01AB7" w:rsidRDefault="009D46A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54A">
          <w:rPr>
            <w:noProof/>
          </w:rPr>
          <w:t>1</w:t>
        </w:r>
        <w:r>
          <w:fldChar w:fldCharType="end"/>
        </w:r>
      </w:p>
    </w:sdtContent>
  </w:sdt>
  <w:p w:rsidR="007A63DE" w:rsidRDefault="007A63DE"/>
  <w:p w:rsidR="000752F4" w:rsidRDefault="000752F4"/>
  <w:p w:rsidR="009970CF" w:rsidRDefault="009970C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9970CF" w:rsidRDefault="009D46A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5238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6AC" w:rsidRDefault="009D46AC">
      <w:pPr>
        <w:spacing w:after="0" w:line="240" w:lineRule="auto"/>
      </w:pPr>
      <w:r>
        <w:separator/>
      </w:r>
    </w:p>
  </w:footnote>
  <w:footnote w:type="continuationSeparator" w:id="0">
    <w:p w:rsidR="009D46AC" w:rsidRDefault="009D4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D748A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E87A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5C1B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412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EAB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28AD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228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41D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E8C0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031DF9"/>
    <w:rsid w:val="000462F2"/>
    <w:rsid w:val="000752F4"/>
    <w:rsid w:val="0010352D"/>
    <w:rsid w:val="00132A32"/>
    <w:rsid w:val="001B5713"/>
    <w:rsid w:val="00217E14"/>
    <w:rsid w:val="00235CDA"/>
    <w:rsid w:val="002A3F57"/>
    <w:rsid w:val="0031205D"/>
    <w:rsid w:val="003661E0"/>
    <w:rsid w:val="0038144A"/>
    <w:rsid w:val="00391D58"/>
    <w:rsid w:val="00474F2D"/>
    <w:rsid w:val="004942EC"/>
    <w:rsid w:val="004D3F5E"/>
    <w:rsid w:val="005C0873"/>
    <w:rsid w:val="005D5DF8"/>
    <w:rsid w:val="00646CA3"/>
    <w:rsid w:val="00654E58"/>
    <w:rsid w:val="0066331F"/>
    <w:rsid w:val="006F6854"/>
    <w:rsid w:val="00714C66"/>
    <w:rsid w:val="0072619B"/>
    <w:rsid w:val="00746548"/>
    <w:rsid w:val="00747918"/>
    <w:rsid w:val="00795432"/>
    <w:rsid w:val="007A63DE"/>
    <w:rsid w:val="008C2DA9"/>
    <w:rsid w:val="009970CF"/>
    <w:rsid w:val="009C4391"/>
    <w:rsid w:val="009D34B9"/>
    <w:rsid w:val="009D46AC"/>
    <w:rsid w:val="00A057BC"/>
    <w:rsid w:val="00A24526"/>
    <w:rsid w:val="00AB72C6"/>
    <w:rsid w:val="00B0025C"/>
    <w:rsid w:val="00B075B1"/>
    <w:rsid w:val="00B21C74"/>
    <w:rsid w:val="00BB554A"/>
    <w:rsid w:val="00BB6867"/>
    <w:rsid w:val="00BD2B1D"/>
    <w:rsid w:val="00BD4CAE"/>
    <w:rsid w:val="00CA5DDA"/>
    <w:rsid w:val="00CC1D53"/>
    <w:rsid w:val="00CD54B0"/>
    <w:rsid w:val="00D00EF6"/>
    <w:rsid w:val="00D01AB7"/>
    <w:rsid w:val="00D02D61"/>
    <w:rsid w:val="00D12A46"/>
    <w:rsid w:val="00D62591"/>
    <w:rsid w:val="00D94204"/>
    <w:rsid w:val="00DA09E0"/>
    <w:rsid w:val="00E5779B"/>
    <w:rsid w:val="00E82A45"/>
    <w:rsid w:val="00EC7378"/>
    <w:rsid w:val="00ED0FDC"/>
    <w:rsid w:val="00F119CE"/>
    <w:rsid w:val="00FE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B5B2198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2026-10-12T11:57:00Z</dcterms:created>
  <dcterms:modified xsi:type="dcterms:W3CDTF">2026-10-12T11:59:00Z</dcterms:modified>
</cp:coreProperties>
</file>